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3B9AE" w14:textId="7012B161" w:rsidR="007177E3" w:rsidRPr="00954928" w:rsidRDefault="0064278F" w:rsidP="00004A4E">
      <w:pPr>
        <w:spacing w:after="0"/>
        <w:ind w:rightChars="-809" w:right="-1780" w:firstLineChars="500" w:firstLine="1600"/>
        <w:rPr>
          <w:rFonts w:ascii="微软雅黑" w:eastAsia="微软雅黑" w:hAnsi="微软雅黑"/>
          <w:b/>
          <w:sz w:val="28"/>
          <w:szCs w:val="28"/>
        </w:rPr>
      </w:pPr>
      <w:bookmarkStart w:id="0" w:name="_GoBack"/>
      <w:bookmarkEnd w:id="0"/>
      <w:r>
        <w:rPr>
          <w:rFonts w:ascii="微软雅黑" w:eastAsia="微软雅黑" w:hAnsi="微软雅黑" w:cs="Microsoft YaHei UI" w:hint="eastAsia"/>
          <w:b/>
          <w:sz w:val="32"/>
          <w:szCs w:val="32"/>
        </w:rPr>
        <w:t>附件：</w:t>
      </w:r>
      <w:r w:rsidR="00954928" w:rsidRPr="007177E3">
        <w:rPr>
          <w:rFonts w:ascii="微软雅黑" w:eastAsia="微软雅黑" w:hAnsi="微软雅黑" w:cs="Microsoft YaHei UI" w:hint="eastAsia"/>
          <w:b/>
          <w:sz w:val="32"/>
          <w:szCs w:val="32"/>
        </w:rPr>
        <w:t>“</w:t>
      </w:r>
      <w:r w:rsidR="007D58C9">
        <w:rPr>
          <w:rFonts w:ascii="微软雅黑" w:eastAsia="微软雅黑" w:hAnsi="微软雅黑" w:cs="Microsoft YaHei UI" w:hint="eastAsia"/>
          <w:b/>
          <w:sz w:val="32"/>
          <w:szCs w:val="32"/>
        </w:rPr>
        <w:t>大飞机</w:t>
      </w:r>
      <w:r w:rsidR="00954928" w:rsidRPr="007177E3">
        <w:rPr>
          <w:rFonts w:ascii="微软雅黑" w:eastAsia="微软雅黑" w:hAnsi="微软雅黑" w:cs="Microsoft YaHei UI" w:hint="eastAsia"/>
          <w:b/>
          <w:sz w:val="32"/>
          <w:szCs w:val="32"/>
        </w:rPr>
        <w:t>软件</w:t>
      </w:r>
      <w:r w:rsidR="00EB3F62">
        <w:rPr>
          <w:rFonts w:ascii="微软雅黑" w:eastAsia="微软雅黑" w:hAnsi="微软雅黑" w:cs="Microsoft YaHei UI" w:hint="eastAsia"/>
          <w:b/>
          <w:sz w:val="32"/>
          <w:szCs w:val="32"/>
        </w:rPr>
        <w:t>工程</w:t>
      </w:r>
      <w:r w:rsidR="00954928" w:rsidRPr="007177E3">
        <w:rPr>
          <w:rFonts w:ascii="微软雅黑" w:eastAsia="微软雅黑" w:hAnsi="微软雅黑" w:cs="Microsoft YaHei UI" w:hint="eastAsia"/>
          <w:b/>
          <w:sz w:val="32"/>
          <w:szCs w:val="32"/>
        </w:rPr>
        <w:t>班”</w:t>
      </w:r>
      <w:r w:rsidR="0095260F">
        <w:rPr>
          <w:rFonts w:ascii="微软雅黑" w:eastAsia="微软雅黑" w:hAnsi="微软雅黑" w:cs="Microsoft YaHei UI" w:hint="eastAsia"/>
          <w:b/>
          <w:sz w:val="32"/>
          <w:szCs w:val="32"/>
        </w:rPr>
        <w:t>学员</w:t>
      </w:r>
      <w:r w:rsidR="00954928" w:rsidRPr="007177E3">
        <w:rPr>
          <w:rFonts w:ascii="微软雅黑" w:eastAsia="微软雅黑" w:hAnsi="微软雅黑" w:cs="Microsoft YaHei UI" w:hint="eastAsia"/>
          <w:b/>
          <w:sz w:val="32"/>
          <w:szCs w:val="32"/>
        </w:rPr>
        <w:t>报名表</w:t>
      </w:r>
    </w:p>
    <w:tbl>
      <w:tblPr>
        <w:tblStyle w:val="TableGrid"/>
        <w:tblW w:w="9664" w:type="dxa"/>
        <w:tblInd w:w="-680" w:type="dxa"/>
        <w:tblCellMar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468"/>
        <w:gridCol w:w="4035"/>
        <w:gridCol w:w="5161"/>
      </w:tblGrid>
      <w:tr w:rsidR="00286178" w14:paraId="06061AA2" w14:textId="77777777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420B" w14:textId="77777777" w:rsidR="00286178" w:rsidRDefault="00706214">
            <w:pPr>
              <w:spacing w:after="0"/>
              <w:jc w:val="center"/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申请人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9E41" w14:textId="77777777" w:rsidR="00286178" w:rsidRDefault="00706214">
            <w:pPr>
              <w:spacing w:after="0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姓名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  <w:r w:rsidR="007177E3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D9A4" w14:textId="5C96313D" w:rsidR="00286178" w:rsidRDefault="00706214">
            <w:pPr>
              <w:spacing w:after="0"/>
              <w:ind w:left="2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出生日期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 </w:t>
            </w:r>
            <w:r w:rsidR="005C178A">
              <w:rPr>
                <w:rFonts w:ascii="Microsoft YaHei UI" w:eastAsia="Microsoft YaHei UI" w:hAnsi="Microsoft YaHei UI" w:cs="Microsoft YaHei UI"/>
                <w:sz w:val="24"/>
              </w:rPr>
              <w:t xml:space="preserve">                  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年  </w:t>
            </w:r>
            <w:r w:rsidR="005C178A">
              <w:rPr>
                <w:rFonts w:ascii="Microsoft YaHei UI" w:eastAsia="Microsoft YaHei UI" w:hAnsi="Microsoft YaHei UI" w:cs="Microsoft YaHei UI"/>
                <w:sz w:val="24"/>
              </w:rPr>
              <w:t xml:space="preserve">    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月  </w:t>
            </w:r>
            <w:r w:rsidR="005C178A">
              <w:rPr>
                <w:rFonts w:ascii="Microsoft YaHei UI" w:eastAsia="Microsoft YaHei UI" w:hAnsi="Microsoft YaHei UI" w:cs="Microsoft YaHei UI"/>
                <w:sz w:val="24"/>
              </w:rPr>
              <w:t xml:space="preserve">    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日 </w:t>
            </w:r>
          </w:p>
        </w:tc>
      </w:tr>
      <w:tr w:rsidR="00286178" w14:paraId="5B6ADC1E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87937" w14:textId="77777777" w:rsidR="00286178" w:rsidRDefault="00286178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0DF2" w14:textId="77777777" w:rsidR="00286178" w:rsidRDefault="00706214">
            <w:pPr>
              <w:spacing w:after="0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性别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C405" w14:textId="77777777" w:rsidR="00286178" w:rsidRDefault="00706214">
            <w:pPr>
              <w:spacing w:after="0"/>
              <w:ind w:left="2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政治面貌：</w:t>
            </w:r>
          </w:p>
        </w:tc>
      </w:tr>
      <w:tr w:rsidR="00286178" w14:paraId="03872B13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B3EBF" w14:textId="77777777" w:rsidR="00286178" w:rsidRDefault="00286178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E2AD" w14:textId="77777777" w:rsidR="00286178" w:rsidRDefault="00706214">
            <w:pPr>
              <w:spacing w:after="0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学号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F703" w14:textId="0BD171D5" w:rsidR="00286178" w:rsidRDefault="00706214">
            <w:pPr>
              <w:spacing w:after="0"/>
              <w:ind w:left="2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研究生类别（A、</w:t>
            </w:r>
            <w:proofErr w:type="gramStart"/>
            <w:r>
              <w:rPr>
                <w:rFonts w:ascii="Microsoft YaHei UI" w:eastAsia="Microsoft YaHei UI" w:hAnsi="Microsoft YaHei UI" w:cs="Microsoft YaHei UI"/>
                <w:sz w:val="24"/>
              </w:rPr>
              <w:t>学</w:t>
            </w:r>
            <w:r w:rsidR="00C50FB0">
              <w:rPr>
                <w:rFonts w:ascii="Microsoft YaHei UI" w:eastAsia="Microsoft YaHei UI" w:hAnsi="Microsoft YaHei UI" w:cs="Microsoft YaHei UI" w:hint="eastAsia"/>
                <w:sz w:val="24"/>
              </w:rPr>
              <w:t>硕</w:t>
            </w:r>
            <w:proofErr w:type="gramEnd"/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 w:rsidR="00C50FB0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>B、</w:t>
            </w:r>
            <w:r w:rsidR="00C50FB0">
              <w:rPr>
                <w:rFonts w:ascii="Microsoft YaHei UI" w:eastAsia="Microsoft YaHei UI" w:hAnsi="Microsoft YaHei UI" w:cs="Microsoft YaHei UI" w:hint="eastAsia"/>
                <w:sz w:val="24"/>
              </w:rPr>
              <w:t>专硕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>）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</w:p>
        </w:tc>
      </w:tr>
      <w:tr w:rsidR="00286178" w14:paraId="3F32D9CE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8C2A7A" w14:textId="77777777" w:rsidR="00286178" w:rsidRDefault="00286178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7B76" w14:textId="77777777" w:rsidR="00286178" w:rsidRDefault="00706214">
            <w:pPr>
              <w:spacing w:after="0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研究方向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427F" w14:textId="77777777" w:rsidR="00286178" w:rsidRDefault="00706214">
            <w:pPr>
              <w:spacing w:after="0"/>
              <w:ind w:left="2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指导教师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  <w:r>
              <w:rPr>
                <w:rFonts w:ascii="Microsoft YaHei UI" w:eastAsia="Microsoft YaHei UI" w:hAnsi="Microsoft YaHei UI" w:cs="Microsoft YaHei UI"/>
                <w:sz w:val="21"/>
              </w:rPr>
              <w:t xml:space="preserve"> </w:t>
            </w:r>
          </w:p>
        </w:tc>
      </w:tr>
      <w:tr w:rsidR="00286178" w14:paraId="5B631619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A7B3F" w14:textId="77777777" w:rsidR="00286178" w:rsidRDefault="00286178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D756" w14:textId="77777777" w:rsidR="00286178" w:rsidRDefault="00706214">
            <w:pPr>
              <w:spacing w:after="0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本科院校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C19A" w14:textId="77777777" w:rsidR="00286178" w:rsidRDefault="00706214">
            <w:pPr>
              <w:spacing w:after="0"/>
              <w:ind w:left="2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本科专业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  <w:r>
              <w:rPr>
                <w:rFonts w:ascii="Microsoft YaHei UI" w:eastAsia="Microsoft YaHei UI" w:hAnsi="Microsoft YaHei UI" w:cs="Microsoft YaHei UI"/>
                <w:sz w:val="21"/>
              </w:rPr>
              <w:t xml:space="preserve"> </w:t>
            </w:r>
          </w:p>
        </w:tc>
      </w:tr>
      <w:tr w:rsidR="00286178" w14:paraId="1A9EBBED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9F51" w14:textId="77777777" w:rsidR="00286178" w:rsidRDefault="00286178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9EEC" w14:textId="77777777" w:rsidR="00286178" w:rsidRDefault="00706214">
            <w:pPr>
              <w:spacing w:after="0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联系电话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9BEE" w14:textId="77777777" w:rsidR="00286178" w:rsidRDefault="00706214">
            <w:pPr>
              <w:spacing w:after="0"/>
              <w:ind w:left="2"/>
            </w:pPr>
            <w:r>
              <w:rPr>
                <w:rFonts w:ascii="Microsoft YaHei UI" w:eastAsia="Microsoft YaHei UI" w:hAnsi="Microsoft YaHei UI" w:cs="Microsoft YaHei UI"/>
                <w:sz w:val="24"/>
              </w:rPr>
              <w:t>电子邮箱</w:t>
            </w:r>
            <w:r w:rsidR="007177E3">
              <w:rPr>
                <w:rFonts w:ascii="Microsoft YaHei UI" w:eastAsia="Microsoft YaHei UI" w:hAnsi="Microsoft YaHei UI" w:cs="Microsoft YaHei UI" w:hint="eastAsia"/>
                <w:sz w:val="24"/>
              </w:rPr>
              <w:t>：</w:t>
            </w:r>
          </w:p>
        </w:tc>
      </w:tr>
      <w:tr w:rsidR="00286178" w14:paraId="00ED6519" w14:textId="77777777" w:rsidTr="007177E3">
        <w:trPr>
          <w:trHeight w:val="37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2AFE" w14:textId="0EB20D8A" w:rsidR="00286178" w:rsidRDefault="00E67EB9">
            <w:pPr>
              <w:spacing w:after="0"/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>个人简介</w:t>
            </w:r>
          </w:p>
        </w:tc>
        <w:tc>
          <w:tcPr>
            <w:tcW w:w="9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C20D" w14:textId="77777777" w:rsidR="00286178" w:rsidRDefault="00E67EB9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  <w:r w:rsidRPr="007177E3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 xml:space="preserve">（限 </w:t>
            </w:r>
            <w:r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>10</w:t>
            </w:r>
            <w:r w:rsidRPr="007177E3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>00 字以内，主要介绍学习工作经历，前期科研学术成果</w:t>
            </w:r>
            <w:r>
              <w:rPr>
                <w:rFonts w:ascii="Microsoft YaHei UI" w:eastAsia="Microsoft YaHei UI" w:hAnsi="Microsoft YaHei UI" w:cs="Microsoft YaHei UI" w:hint="eastAsia"/>
                <w:sz w:val="24"/>
                <w:szCs w:val="24"/>
              </w:rPr>
              <w:t>，后</w:t>
            </w:r>
            <w:proofErr w:type="gramStart"/>
            <w:r>
              <w:rPr>
                <w:rFonts w:ascii="Microsoft YaHei UI" w:eastAsia="Microsoft YaHei UI" w:hAnsi="Microsoft YaHei UI" w:cs="Microsoft YaHei UI" w:hint="eastAsia"/>
                <w:sz w:val="24"/>
                <w:szCs w:val="24"/>
              </w:rPr>
              <w:t>附证明</w:t>
            </w:r>
            <w:proofErr w:type="gramEnd"/>
            <w:r>
              <w:rPr>
                <w:rFonts w:ascii="Microsoft YaHei UI" w:eastAsia="Microsoft YaHei UI" w:hAnsi="Microsoft YaHei UI" w:cs="Microsoft YaHei UI" w:hint="eastAsia"/>
                <w:sz w:val="24"/>
                <w:szCs w:val="24"/>
              </w:rPr>
              <w:t>材料</w:t>
            </w:r>
            <w:r w:rsidRPr="007177E3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>）</w:t>
            </w:r>
          </w:p>
          <w:p w14:paraId="05F876B4" w14:textId="77777777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06B98829" w14:textId="77777777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73908B47" w14:textId="77777777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1E0037D6" w14:textId="77777777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61038301" w14:textId="76522570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48733DDC" w14:textId="4D3F874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9369B06" w14:textId="5EE5E6E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34D929AE" w14:textId="0A20BD4C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250AD238" w14:textId="2B2F7E5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580FB5B0" w14:textId="6DB9FD19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32F91F5" w14:textId="22FF30CF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33002FA5" w14:textId="29309A7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48A3AD8A" w14:textId="4A4551D6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0615C40" w14:textId="121CF778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7C4E5F80" w14:textId="65B2B872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45ACC80" w14:textId="7A64113B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BF5F041" w14:textId="550ED623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3539E58A" w14:textId="0927BD65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5499927F" w14:textId="229604E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7047DC6D" w14:textId="0FE023C2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24C87B28" w14:textId="3A29716B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2F0DF13" w14:textId="4DAAC780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2BB44D0C" w14:textId="3EFC8D24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79BF785D" w14:textId="41798344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DADAEBA" w14:textId="3B150C68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3189CEEB" w14:textId="0ED3DEBF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711502E6" w14:textId="4E1D36A0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51C588BE" w14:textId="221BBB17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CE52192" w14:textId="1D45AB11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4C07A87" w14:textId="37294E3B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46AB0852" w14:textId="2A6B184B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98FBB4D" w14:textId="4A1172C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A6E3004" w14:textId="1034C181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52F0203E" w14:textId="6111D512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0427F89F" w14:textId="77777777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43BA4118" w14:textId="5B6017CC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07DE466" w14:textId="48AFD720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CDCB7B3" w14:textId="5A801608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7EDA2019" w14:textId="110E4E34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CDAE2C0" w14:textId="2439D2F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59601BD6" w14:textId="5718B81C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A5BDC11" w14:textId="61166678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3365F1D2" w14:textId="68FAD22A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795D7D08" w14:textId="12928BB4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5CB8BBD" w14:textId="4CBCC7BF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0147CE6C" w14:textId="3AC6A528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71BAB18B" w14:textId="223A07C6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27490E86" w14:textId="38BEEB1E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0F4EBFD5" w14:textId="5B22115D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45010576" w14:textId="533B5031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258036DA" w14:textId="42C514DF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1DBE9A63" w14:textId="3435869B" w:rsid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0479BC75" w14:textId="77777777" w:rsidR="0039315B" w:rsidRPr="0039315B" w:rsidRDefault="0039315B" w:rsidP="007177E3">
            <w:pPr>
              <w:spacing w:after="0"/>
              <w:rPr>
                <w:rFonts w:eastAsiaTheme="minorEastAsia"/>
              </w:rPr>
            </w:pPr>
          </w:p>
          <w:p w14:paraId="6B217418" w14:textId="77777777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169373DF" w14:textId="77777777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38A71F90" w14:textId="77777777" w:rsidR="00E67EB9" w:rsidRDefault="00E67EB9" w:rsidP="007177E3">
            <w:pPr>
              <w:spacing w:after="0"/>
              <w:rPr>
                <w:rFonts w:eastAsiaTheme="minorEastAsia"/>
              </w:rPr>
            </w:pPr>
          </w:p>
          <w:p w14:paraId="7F24E363" w14:textId="77777777" w:rsidR="002B2414" w:rsidRDefault="00E67EB9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 xml:space="preserve">                                                                                                                                  </w:t>
            </w:r>
            <w:r w:rsidRPr="007177E3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>本人签字 ：</w:t>
            </w:r>
          </w:p>
          <w:p w14:paraId="225062DC" w14:textId="453446F3" w:rsidR="00E67EB9" w:rsidRPr="007177E3" w:rsidRDefault="002B2414" w:rsidP="002B2414">
            <w:pPr>
              <w:spacing w:after="0"/>
              <w:ind w:firstLineChars="2900" w:firstLine="6960"/>
              <w:rPr>
                <w:rFonts w:eastAsiaTheme="minorEastAsia"/>
              </w:rPr>
            </w:pP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年</w:t>
            </w:r>
            <w:r w:rsidRPr="008F5EE7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      </w:t>
            </w: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月</w:t>
            </w:r>
            <w:r w:rsidRPr="008F5EE7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      </w:t>
            </w: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日</w:t>
            </w:r>
            <w:r w:rsidR="00E67EB9" w:rsidRPr="007177E3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 xml:space="preserve">  </w:t>
            </w:r>
          </w:p>
        </w:tc>
      </w:tr>
      <w:tr w:rsidR="00337212" w14:paraId="5E68B7E0" w14:textId="77777777" w:rsidTr="0029413C">
        <w:trPr>
          <w:trHeight w:val="253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962A" w14:textId="77777777" w:rsidR="00337212" w:rsidRDefault="0029413C">
            <w:pPr>
              <w:spacing w:after="0"/>
              <w:rPr>
                <w:rFonts w:ascii="Microsoft YaHei UI" w:eastAsia="Microsoft YaHei UI" w:hAnsi="Microsoft YaHei UI" w:cs="Microsoft YaHei UI"/>
                <w:b/>
                <w:sz w:val="24"/>
              </w:rPr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lastRenderedPageBreak/>
              <w:t>导师审核</w:t>
            </w:r>
          </w:p>
          <w:p w14:paraId="2E4C1506" w14:textId="65D279F6" w:rsidR="008D24ED" w:rsidRDefault="008D24ED">
            <w:pPr>
              <w:spacing w:after="0"/>
              <w:rPr>
                <w:rFonts w:ascii="Microsoft YaHei UI" w:eastAsia="Microsoft YaHei UI" w:hAnsi="Microsoft YaHei UI" w:cs="Microsoft YaHei UI"/>
                <w:b/>
                <w:sz w:val="24"/>
              </w:rPr>
            </w:pPr>
            <w:r>
              <w:rPr>
                <w:rFonts w:ascii="Microsoft YaHei UI" w:eastAsia="Microsoft YaHei UI" w:hAnsi="Microsoft YaHei UI" w:cs="Microsoft YaHei UI" w:hint="eastAsia"/>
                <w:b/>
                <w:sz w:val="24"/>
              </w:rPr>
              <w:t>意见</w:t>
            </w:r>
          </w:p>
        </w:tc>
        <w:tc>
          <w:tcPr>
            <w:tcW w:w="9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FB6" w14:textId="77777777" w:rsidR="0029413C" w:rsidRDefault="0029413C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2731D7DE" w14:textId="77777777" w:rsidR="0029413C" w:rsidRDefault="0029413C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49829803" w14:textId="77777777" w:rsidR="0029413C" w:rsidRDefault="0029413C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320E7C9D" w14:textId="77777777" w:rsidR="0029413C" w:rsidRDefault="0029413C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0F67AA98" w14:textId="4F66B38F" w:rsidR="008F5EE7" w:rsidRDefault="0029413C" w:rsidP="002B2414">
            <w:pPr>
              <w:spacing w:after="0"/>
              <w:ind w:leftChars="2200" w:left="4840" w:firstLineChars="700" w:firstLine="168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  <w:r w:rsidRPr="00D179C2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>导师签字</w:t>
            </w:r>
            <w:r w:rsidR="00CD55BD">
              <w:rPr>
                <w:rFonts w:ascii="Microsoft YaHei UI" w:eastAsia="Microsoft YaHei UI" w:hAnsi="Microsoft YaHei UI" w:cs="Microsoft YaHei UI" w:hint="eastAsia"/>
                <w:sz w:val="24"/>
                <w:szCs w:val="24"/>
              </w:rPr>
              <w:t xml:space="preserve"> </w:t>
            </w:r>
            <w:r w:rsidRPr="00D179C2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>：</w:t>
            </w:r>
          </w:p>
          <w:p w14:paraId="70CF5E7C" w14:textId="5E58BD06" w:rsidR="00337212" w:rsidRPr="008F5EE7" w:rsidRDefault="008F5EE7" w:rsidP="008F5EE7">
            <w:pPr>
              <w:spacing w:after="0"/>
              <w:ind w:leftChars="2200" w:left="4840" w:firstLineChars="900" w:firstLine="216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年</w:t>
            </w:r>
            <w:r w:rsidRPr="008F5EE7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      </w:t>
            </w: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月</w:t>
            </w:r>
            <w:r w:rsidRPr="008F5EE7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      </w:t>
            </w: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日</w:t>
            </w:r>
          </w:p>
        </w:tc>
      </w:tr>
      <w:tr w:rsidR="0029413C" w14:paraId="63BE026E" w14:textId="77777777" w:rsidTr="0029413C">
        <w:trPr>
          <w:trHeight w:val="26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FA87" w14:textId="77777777" w:rsidR="0029413C" w:rsidRDefault="0029413C">
            <w:pPr>
              <w:spacing w:after="0"/>
              <w:rPr>
                <w:rFonts w:ascii="Microsoft YaHei UI" w:eastAsia="Microsoft YaHei UI" w:hAnsi="Microsoft YaHei UI" w:cs="Microsoft YaHei UI"/>
                <w:b/>
                <w:sz w:val="24"/>
              </w:rPr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>学院审核</w:t>
            </w:r>
          </w:p>
          <w:p w14:paraId="7262FDE3" w14:textId="69A8F3C4" w:rsidR="008D24ED" w:rsidRDefault="008D24ED">
            <w:pPr>
              <w:spacing w:after="0"/>
              <w:rPr>
                <w:rFonts w:ascii="Microsoft YaHei UI" w:eastAsia="Microsoft YaHei UI" w:hAnsi="Microsoft YaHei UI" w:cs="Microsoft YaHei UI"/>
                <w:b/>
                <w:sz w:val="24"/>
              </w:rPr>
            </w:pPr>
            <w:r>
              <w:rPr>
                <w:rFonts w:ascii="Microsoft YaHei UI" w:eastAsia="Microsoft YaHei UI" w:hAnsi="Microsoft YaHei UI" w:cs="Microsoft YaHei UI" w:hint="eastAsia"/>
                <w:b/>
                <w:sz w:val="24"/>
              </w:rPr>
              <w:t>意见</w:t>
            </w:r>
          </w:p>
        </w:tc>
        <w:tc>
          <w:tcPr>
            <w:tcW w:w="9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F4C9" w14:textId="77777777" w:rsidR="0029413C" w:rsidRDefault="0029413C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3B84727E" w14:textId="2C9CBC46" w:rsidR="0029413C" w:rsidRDefault="0029413C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13EFA18C" w14:textId="77777777" w:rsidR="000055D2" w:rsidRDefault="000055D2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63290EFB" w14:textId="77777777" w:rsidR="0029413C" w:rsidRDefault="0029413C" w:rsidP="007177E3">
            <w:pPr>
              <w:spacing w:after="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</w:p>
          <w:p w14:paraId="44069BA1" w14:textId="32035C34" w:rsidR="0029413C" w:rsidRDefault="0029413C" w:rsidP="002B2414">
            <w:pPr>
              <w:spacing w:after="0"/>
              <w:ind w:firstLineChars="2750" w:firstLine="6600"/>
              <w:rPr>
                <w:rFonts w:ascii="Microsoft YaHei UI" w:eastAsia="Microsoft YaHei UI" w:hAnsi="Microsoft YaHei UI" w:cs="Microsoft YaHei UI"/>
                <w:sz w:val="24"/>
                <w:szCs w:val="24"/>
              </w:rPr>
            </w:pPr>
            <w:r w:rsidRPr="00D179C2">
              <w:rPr>
                <w:rFonts w:ascii="Microsoft YaHei UI" w:eastAsia="Microsoft YaHei UI" w:hAnsi="Microsoft YaHei UI" w:cs="Microsoft YaHei UI"/>
                <w:sz w:val="24"/>
                <w:szCs w:val="24"/>
              </w:rPr>
              <w:t>学院盖章</w:t>
            </w:r>
            <w:r w:rsidR="00CD55BD">
              <w:rPr>
                <w:rFonts w:ascii="Microsoft YaHei UI" w:eastAsia="Microsoft YaHei UI" w:hAnsi="Microsoft YaHei UI" w:cs="Microsoft YaHei UI" w:hint="eastAsia"/>
                <w:sz w:val="24"/>
                <w:szCs w:val="24"/>
              </w:rPr>
              <w:t xml:space="preserve"> ：</w:t>
            </w:r>
          </w:p>
          <w:p w14:paraId="1BFA132A" w14:textId="4A7DBD0D" w:rsidR="008F5EE7" w:rsidRPr="007177E3" w:rsidRDefault="008F5EE7" w:rsidP="008F5EE7">
            <w:pPr>
              <w:spacing w:after="0"/>
              <w:ind w:firstLineChars="2900" w:firstLine="6960"/>
              <w:rPr>
                <w:rFonts w:ascii="Microsoft YaHei UI" w:eastAsia="Microsoft YaHei UI" w:hAnsi="Microsoft YaHei UI" w:cs="Microsoft YaHei UI"/>
                <w:sz w:val="24"/>
              </w:rPr>
            </w:pP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年</w:t>
            </w:r>
            <w:r w:rsidRPr="008F5EE7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      </w:t>
            </w: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月</w:t>
            </w:r>
            <w:r w:rsidRPr="008F5EE7">
              <w:rPr>
                <w:rFonts w:ascii="Microsoft YaHei UI" w:eastAsia="Microsoft YaHei UI" w:hAnsi="Microsoft YaHei UI" w:cs="Microsoft YaHei UI"/>
                <w:sz w:val="24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24"/>
              </w:rPr>
              <w:t xml:space="preserve">        </w:t>
            </w:r>
            <w:r w:rsidRPr="008F5EE7">
              <w:rPr>
                <w:rFonts w:ascii="Microsoft YaHei UI" w:eastAsia="Microsoft YaHei UI" w:hAnsi="Microsoft YaHei UI" w:cs="Microsoft YaHei UI" w:hint="eastAsia"/>
                <w:sz w:val="24"/>
              </w:rPr>
              <w:t>日</w:t>
            </w:r>
          </w:p>
        </w:tc>
      </w:tr>
    </w:tbl>
    <w:p w14:paraId="7C20AE27" w14:textId="77777777" w:rsidR="00286178" w:rsidRPr="0039315B" w:rsidRDefault="00286178" w:rsidP="0039315B">
      <w:pPr>
        <w:spacing w:after="0"/>
        <w:jc w:val="both"/>
        <w:rPr>
          <w:rFonts w:eastAsiaTheme="minorEastAsia"/>
        </w:rPr>
      </w:pPr>
    </w:p>
    <w:sectPr w:rsidR="00286178" w:rsidRPr="0039315B" w:rsidSect="000902B8">
      <w:footerReference w:type="default" r:id="rId7"/>
      <w:pgSz w:w="11906" w:h="16838"/>
      <w:pgMar w:top="1445" w:right="1841" w:bottom="1418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EC1FE" w14:textId="77777777" w:rsidR="009D4091" w:rsidRDefault="009D4091" w:rsidP="00E86589">
      <w:pPr>
        <w:spacing w:after="0" w:line="240" w:lineRule="auto"/>
      </w:pPr>
      <w:r>
        <w:separator/>
      </w:r>
    </w:p>
  </w:endnote>
  <w:endnote w:type="continuationSeparator" w:id="0">
    <w:p w14:paraId="4CBC281B" w14:textId="77777777" w:rsidR="009D4091" w:rsidRDefault="009D4091" w:rsidP="00E8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52603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1F4711" w14:textId="7E3F8D2B" w:rsidR="00AC0973" w:rsidRPr="00AC0973" w:rsidRDefault="00AC0973" w:rsidP="00AC0973">
            <w:pPr>
              <w:pStyle w:val="a5"/>
              <w:jc w:val="center"/>
              <w:rPr>
                <w:bCs/>
              </w:rPr>
            </w:pPr>
            <w:r w:rsidRPr="00AC0973">
              <w:rPr>
                <w:rFonts w:ascii="宋体" w:eastAsia="宋体" w:hAnsi="宋体" w:cs="宋体" w:hint="eastAsia"/>
              </w:rPr>
              <w:t>第</w:t>
            </w:r>
            <w:r w:rsidRPr="00AC0973">
              <w:rPr>
                <w:lang w:val="zh-CN"/>
              </w:rPr>
              <w:t xml:space="preserve"> </w:t>
            </w:r>
            <w:r w:rsidRPr="00AC0973">
              <w:rPr>
                <w:bCs/>
              </w:rPr>
              <w:fldChar w:fldCharType="begin"/>
            </w:r>
            <w:r w:rsidRPr="00AC0973">
              <w:rPr>
                <w:bCs/>
              </w:rPr>
              <w:instrText>PAGE</w:instrText>
            </w:r>
            <w:r w:rsidRPr="00AC0973">
              <w:rPr>
                <w:bCs/>
              </w:rPr>
              <w:fldChar w:fldCharType="separate"/>
            </w:r>
            <w:r w:rsidRPr="00AC0973">
              <w:rPr>
                <w:bCs/>
                <w:lang w:val="zh-CN"/>
              </w:rPr>
              <w:t>2</w:t>
            </w:r>
            <w:r w:rsidRPr="00AC0973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AC0973">
              <w:rPr>
                <w:rFonts w:ascii="宋体" w:eastAsia="宋体" w:hAnsi="宋体" w:cs="宋体" w:hint="eastAsia"/>
                <w:bCs/>
              </w:rPr>
              <w:t>页</w:t>
            </w:r>
            <w:r w:rsidRPr="00AC0973">
              <w:rPr>
                <w:lang w:val="zh-CN"/>
              </w:rPr>
              <w:t xml:space="preserve"> </w:t>
            </w:r>
            <w:r>
              <w:rPr>
                <w:rFonts w:eastAsiaTheme="minorEastAsia"/>
                <w:lang w:val="zh-CN"/>
              </w:rPr>
              <w:t xml:space="preserve"> </w:t>
            </w:r>
            <w:r w:rsidRPr="00AC0973">
              <w:rPr>
                <w:lang w:val="zh-CN"/>
              </w:rPr>
              <w:t>/</w:t>
            </w:r>
            <w:r>
              <w:rPr>
                <w:rFonts w:eastAsiaTheme="minorEastAsia"/>
                <w:lang w:val="zh-CN"/>
              </w:rPr>
              <w:t xml:space="preserve"> </w:t>
            </w:r>
            <w:r w:rsidRPr="00AC0973">
              <w:rPr>
                <w:rFonts w:ascii="宋体" w:eastAsia="宋体" w:hAnsi="宋体" w:cs="宋体" w:hint="eastAsia"/>
                <w:lang w:val="zh-CN"/>
              </w:rPr>
              <w:t>共</w:t>
            </w:r>
            <w:r w:rsidRPr="00AC0973">
              <w:rPr>
                <w:lang w:val="zh-CN"/>
              </w:rPr>
              <w:t xml:space="preserve"> </w:t>
            </w:r>
            <w:r w:rsidRPr="00AC0973">
              <w:rPr>
                <w:bCs/>
              </w:rPr>
              <w:fldChar w:fldCharType="begin"/>
            </w:r>
            <w:r w:rsidRPr="00AC0973">
              <w:rPr>
                <w:bCs/>
              </w:rPr>
              <w:instrText>NUMPAGES</w:instrText>
            </w:r>
            <w:r w:rsidRPr="00AC0973">
              <w:rPr>
                <w:bCs/>
              </w:rPr>
              <w:fldChar w:fldCharType="separate"/>
            </w:r>
            <w:r w:rsidRPr="00AC0973">
              <w:rPr>
                <w:bCs/>
                <w:lang w:val="zh-CN"/>
              </w:rPr>
              <w:t>2</w:t>
            </w:r>
            <w:r w:rsidRPr="00AC0973"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Pr="00AC0973">
              <w:rPr>
                <w:rFonts w:ascii="宋体" w:eastAsia="宋体" w:hAnsi="宋体" w:cs="宋体" w:hint="eastAsia"/>
                <w:bCs/>
              </w:rPr>
              <w:t>页</w:t>
            </w:r>
          </w:p>
        </w:sdtContent>
      </w:sdt>
    </w:sdtContent>
  </w:sdt>
  <w:p w14:paraId="6F84AB43" w14:textId="77777777" w:rsidR="0080390C" w:rsidRDefault="008039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4D80B" w14:textId="77777777" w:rsidR="009D4091" w:rsidRDefault="009D4091" w:rsidP="00E86589">
      <w:pPr>
        <w:spacing w:after="0" w:line="240" w:lineRule="auto"/>
      </w:pPr>
      <w:r>
        <w:separator/>
      </w:r>
    </w:p>
  </w:footnote>
  <w:footnote w:type="continuationSeparator" w:id="0">
    <w:p w14:paraId="3D1834B7" w14:textId="77777777" w:rsidR="009D4091" w:rsidRDefault="009D4091" w:rsidP="00E86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78"/>
    <w:rsid w:val="00004A4E"/>
    <w:rsid w:val="000055D2"/>
    <w:rsid w:val="000902B8"/>
    <w:rsid w:val="000B1038"/>
    <w:rsid w:val="0014349D"/>
    <w:rsid w:val="00220009"/>
    <w:rsid w:val="00274585"/>
    <w:rsid w:val="00286178"/>
    <w:rsid w:val="0029413C"/>
    <w:rsid w:val="002B2414"/>
    <w:rsid w:val="00306245"/>
    <w:rsid w:val="00337212"/>
    <w:rsid w:val="0039315B"/>
    <w:rsid w:val="00393EAA"/>
    <w:rsid w:val="00442FFC"/>
    <w:rsid w:val="00472976"/>
    <w:rsid w:val="004B3D15"/>
    <w:rsid w:val="005456C7"/>
    <w:rsid w:val="00595523"/>
    <w:rsid w:val="005C178A"/>
    <w:rsid w:val="0064278F"/>
    <w:rsid w:val="00662F62"/>
    <w:rsid w:val="00706214"/>
    <w:rsid w:val="007177E3"/>
    <w:rsid w:val="007643C4"/>
    <w:rsid w:val="007D58C9"/>
    <w:rsid w:val="0080390C"/>
    <w:rsid w:val="008D24ED"/>
    <w:rsid w:val="008E02F7"/>
    <w:rsid w:val="008F5EE7"/>
    <w:rsid w:val="0095260F"/>
    <w:rsid w:val="00954928"/>
    <w:rsid w:val="009658BE"/>
    <w:rsid w:val="009D4091"/>
    <w:rsid w:val="00A63426"/>
    <w:rsid w:val="00AC0973"/>
    <w:rsid w:val="00B77719"/>
    <w:rsid w:val="00B86C7C"/>
    <w:rsid w:val="00B97A55"/>
    <w:rsid w:val="00BC038B"/>
    <w:rsid w:val="00C50FB0"/>
    <w:rsid w:val="00C75C06"/>
    <w:rsid w:val="00CD55BD"/>
    <w:rsid w:val="00D11283"/>
    <w:rsid w:val="00D179C2"/>
    <w:rsid w:val="00D24A76"/>
    <w:rsid w:val="00E67EB9"/>
    <w:rsid w:val="00E83CEA"/>
    <w:rsid w:val="00E86589"/>
    <w:rsid w:val="00EB3F62"/>
    <w:rsid w:val="00F425D1"/>
    <w:rsid w:val="00FB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ED977"/>
  <w15:docId w15:val="{E6344ACA-B89C-42E9-869D-CB25ED49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522" w:hanging="10"/>
      <w:outlineLvl w:val="0"/>
    </w:pPr>
    <w:rPr>
      <w:rFonts w:ascii="Microsoft YaHei UI" w:eastAsia="Microsoft YaHei UI" w:hAnsi="Microsoft YaHei UI" w:cs="Microsoft YaHei UI"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right="940"/>
      <w:jc w:val="center"/>
      <w:outlineLvl w:val="1"/>
    </w:pPr>
    <w:rPr>
      <w:rFonts w:ascii="Microsoft YaHei UI" w:eastAsia="Microsoft YaHei UI" w:hAnsi="Microsoft YaHei UI" w:cs="Microsoft YaHei UI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outlineLvl w:val="2"/>
    </w:pPr>
    <w:rPr>
      <w:rFonts w:ascii="Microsoft YaHei UI" w:eastAsia="Microsoft YaHei UI" w:hAnsi="Microsoft YaHei UI" w:cs="Microsoft YaHei UI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link w:val="3"/>
    <w:rPr>
      <w:rFonts w:ascii="Microsoft YaHei UI" w:eastAsia="Microsoft YaHei UI" w:hAnsi="Microsoft YaHei UI" w:cs="Microsoft YaHei UI"/>
      <w:b/>
      <w:color w:val="000000"/>
      <w:sz w:val="20"/>
    </w:rPr>
  </w:style>
  <w:style w:type="character" w:customStyle="1" w:styleId="20">
    <w:name w:val="标题 2 字符"/>
    <w:link w:val="2"/>
    <w:rPr>
      <w:rFonts w:ascii="Microsoft YaHei UI" w:eastAsia="Microsoft YaHei UI" w:hAnsi="Microsoft YaHei UI" w:cs="Microsoft YaHei UI"/>
      <w:b/>
      <w:color w:val="000000"/>
      <w:sz w:val="28"/>
    </w:rPr>
  </w:style>
  <w:style w:type="character" w:customStyle="1" w:styleId="10">
    <w:name w:val="标题 1 字符"/>
    <w:link w:val="1"/>
    <w:rPr>
      <w:rFonts w:ascii="Microsoft YaHei UI" w:eastAsia="Microsoft YaHei UI" w:hAnsi="Microsoft YaHei UI" w:cs="Microsoft YaHei UI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8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589"/>
    <w:rPr>
      <w:rFonts w:ascii="Calibri" w:eastAsia="Calibri" w:hAnsi="Calibri" w:cs="Calibr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58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589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FFB56-7FA6-4C4A-9FD7-9465C43B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Zeng</dc:creator>
  <cp:keywords/>
  <cp:lastModifiedBy>Peng Zeng</cp:lastModifiedBy>
  <cp:revision>5</cp:revision>
  <cp:lastPrinted>2025-10-13T14:26:00Z</cp:lastPrinted>
  <dcterms:created xsi:type="dcterms:W3CDTF">2025-10-13T14:25:00Z</dcterms:created>
  <dcterms:modified xsi:type="dcterms:W3CDTF">2025-10-13T14:26:00Z</dcterms:modified>
</cp:coreProperties>
</file>